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02D7" w14:textId="77777777" w:rsidR="00E47A4C" w:rsidRPr="0027041E" w:rsidRDefault="00E47A4C" w:rsidP="00DE489A">
      <w:pPr>
        <w:pStyle w:val="Texto"/>
      </w:pPr>
      <w:r w:rsidRPr="0027041E">
        <w:t>Gobierno del Estado de Baja California Sur</w:t>
      </w:r>
    </w:p>
    <w:p w14:paraId="77F8BF5A" w14:textId="77777777"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14:paraId="1CD1EA51" w14:textId="77777777"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14:paraId="3C16DA67" w14:textId="77777777"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3C56501" w14:textId="77777777"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164B6D">
        <w:rPr>
          <w:rFonts w:ascii="Arial" w:hAnsi="Arial" w:cs="Arial"/>
          <w:b/>
          <w:sz w:val="18"/>
          <w:szCs w:val="18"/>
        </w:rPr>
        <w:t>3</w:t>
      </w:r>
      <w:r w:rsidR="00DE489A">
        <w:rPr>
          <w:rFonts w:ascii="Arial" w:hAnsi="Arial" w:cs="Arial"/>
          <w:b/>
          <w:sz w:val="18"/>
          <w:szCs w:val="18"/>
        </w:rPr>
        <w:t>1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C1E44">
        <w:rPr>
          <w:rFonts w:ascii="Arial" w:hAnsi="Arial" w:cs="Arial"/>
          <w:b/>
          <w:sz w:val="18"/>
          <w:szCs w:val="18"/>
        </w:rPr>
        <w:t xml:space="preserve">de </w:t>
      </w:r>
      <w:r w:rsidR="00DE489A">
        <w:rPr>
          <w:rFonts w:ascii="Arial" w:hAnsi="Arial" w:cs="Arial"/>
          <w:b/>
          <w:sz w:val="18"/>
          <w:szCs w:val="18"/>
        </w:rPr>
        <w:t>Dic</w:t>
      </w:r>
      <w:r w:rsidR="00E45BEE">
        <w:rPr>
          <w:rFonts w:ascii="Arial" w:hAnsi="Arial" w:cs="Arial"/>
          <w:b/>
          <w:sz w:val="18"/>
          <w:szCs w:val="18"/>
        </w:rPr>
        <w:t>iembre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0C698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ab/>
      </w:r>
    </w:p>
    <w:p w14:paraId="56C0AB0F" w14:textId="77777777"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14:paraId="386F342B" w14:textId="77777777"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1D3127AC" w14:textId="77777777"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Las Obligaciones surgidas a raíz de sucesos pasados, cuya existencia ha de ser confirmada solo por la concurrencia, de uno o más eventos inciertos en el futuro que no están enteramente bajo el control del ente público. </w:t>
      </w:r>
    </w:p>
    <w:p w14:paraId="01CBA0FE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14:paraId="7BEBE9E4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14:paraId="2478C3D2" w14:textId="77777777"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Por lo que en el caso de existir obligaciones por estos conceptos, el Gobierno del Estado de Baja California Sur las reconoce en el ejercicio que se pagan, debido a que es en ese momento cuando se afecta el Presupuesto de Egresos del ejercicio.</w:t>
      </w:r>
    </w:p>
    <w:p w14:paraId="47FD20BC" w14:textId="77777777"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54DDB725" w14:textId="77777777"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58C7E107" w14:textId="77777777"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14:paraId="0710BA8A" w14:textId="77777777" w:rsidR="00824CE0" w:rsidRDefault="00824CE0" w:rsidP="00D0601F">
      <w:pPr>
        <w:rPr>
          <w:rFonts w:ascii="Arial" w:hAnsi="Arial" w:cs="Arial"/>
        </w:rPr>
      </w:pPr>
    </w:p>
    <w:p w14:paraId="27D0F050" w14:textId="77777777"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14:paraId="6B288C8A" w14:textId="77777777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59FFF09" w14:textId="77777777"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14:paraId="3607CB2C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640A14B9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1C9F0D2" w14:textId="77777777"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14:paraId="04F4BC3D" w14:textId="77777777" w:rsidTr="007F27C3">
        <w:tc>
          <w:tcPr>
            <w:tcW w:w="4536" w:type="dxa"/>
            <w:shd w:val="clear" w:color="auto" w:fill="auto"/>
          </w:tcPr>
          <w:p w14:paraId="0DA48BD6" w14:textId="77777777"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14:paraId="7C955466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D3CE16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6395CD60" w14:textId="77777777"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14:paraId="3BE613E7" w14:textId="77777777"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37D0" w14:textId="77777777" w:rsidR="008A560B" w:rsidRDefault="008A560B" w:rsidP="00EA5418">
      <w:pPr>
        <w:spacing w:after="0" w:line="240" w:lineRule="auto"/>
      </w:pPr>
      <w:r>
        <w:separator/>
      </w:r>
    </w:p>
  </w:endnote>
  <w:endnote w:type="continuationSeparator" w:id="0">
    <w:p w14:paraId="30E8F24B" w14:textId="77777777" w:rsidR="008A560B" w:rsidRDefault="008A560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CE01" w14:textId="02078CB2" w:rsidR="0013011C" w:rsidRPr="00F00D4E" w:rsidRDefault="00313ABD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76C1D" wp14:editId="78EEF3B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1A546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14:paraId="6655A41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66D9" w14:textId="10CC1337" w:rsidR="008E3652" w:rsidRPr="00F41867" w:rsidRDefault="00313ABD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0B7067" wp14:editId="2953D982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8B432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DE489A" w:rsidRPr="00DE489A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21CC" w14:textId="77777777" w:rsidR="008A560B" w:rsidRDefault="008A560B" w:rsidP="00EA5418">
      <w:pPr>
        <w:spacing w:after="0" w:line="240" w:lineRule="auto"/>
      </w:pPr>
      <w:r>
        <w:separator/>
      </w:r>
    </w:p>
  </w:footnote>
  <w:footnote w:type="continuationSeparator" w:id="0">
    <w:p w14:paraId="61A03399" w14:textId="77777777" w:rsidR="008A560B" w:rsidRDefault="008A560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872C" w14:textId="641CDD24" w:rsidR="006612B3" w:rsidRDefault="00313ABD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3C9ABD" wp14:editId="3A22CCF0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090BFD" wp14:editId="07135B43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DE61F" wp14:editId="18DB636A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10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C70E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2858414C" w14:textId="77777777"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14:paraId="5CCDD8F3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14:paraId="6008C209" w14:textId="77777777"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F13CB" w14:textId="77777777"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14:paraId="02971835" w14:textId="77777777"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79886B56" w14:textId="77777777"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018ACA65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14:paraId="44832A61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DE61F"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FvJjX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jurlbS3eRvuoCxx6DmuB/Zh/aZ8N/tbfB/TvHHhMah/Ye&#10;qSSxwfbYfJmzG5Rsrk4+ZT3qeZX5eplKtTVRUm/eabS6tK138rr7z0KiiiqN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Df2xvLKWJW2mRCuT2yMV4v8A8E9P2Srr9iX9&#10;lvQ/h3fa1b+ILjR5rmU3sNubdJPNmaTGwsxGN2Ote3UUeZ3U8yxFPB1MBF/u6koSkrLWUFNRd91Z&#10;TlotHfXZBRRRQc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+&#10;LG9v71G9v71Jj2ox7UGY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G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n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oW8mNcDAABsCwAADgAAAAAAAAAAAAAAAAA8AgAA&#10;ZHJzL2Uyb0RvYy54bWxQSwECLQAKAAAAAAAAACEAYx6KoR4SAQAeEgEAFQAAAAAAAAAAAAAAAAA/&#10;BgAAZHJzL21lZGlhL2ltYWdlMS5qcGVnUEsBAi0AFAAGAAgAAAAhAAvhW1/iAAAACgEAAA8AAAAA&#10;AAAAAAAAAAAAkB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67E3C70E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2858414C" w14:textId="77777777"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14:paraId="5CCDD8F3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14:paraId="6008C209" w14:textId="77777777"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+PxAAAANsAAAAPAAAAZHJzL2Rvd25yZXYueG1sRI9Ba8JA&#10;EIXvBf/DMkJvzSZS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ASBD4/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27AF13CB" w14:textId="77777777"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14:paraId="02971835" w14:textId="77777777"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79886B56" w14:textId="77777777"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018ACA65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14:paraId="44832A61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44117255" w14:textId="466A5081" w:rsidR="006612B3" w:rsidRDefault="00313ABD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011D474" wp14:editId="02851459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5537" w14:textId="77777777"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14:paraId="22EE137F" w14:textId="77777777"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C14B5" w14:textId="77777777"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60B319C7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51F0BFB5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11D474"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qO6uVtLd5G+6gLHHoOa4H9mH9pnw3+1t8H9O8ceExqH9h6pJLHB&#10;9th8mbMblGyuTj5lPep5lfl6mUq1NVFSb95ptLq0rXfyuvvPQqKKKo1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N/bG8spYlbaZEK5PbIxXi/wDwT0/ZKuv2Jf2W9D+H&#10;d9rVv4guNHmuZTew25t0k82ZpMbCzEY3Y617dRR5ndTzLEU8HUwEX+7qShKSstZQU1F33VlOWi0d&#10;9dkFFFFBw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H4sb2/v&#10;Ub2/vUmPajHtQZi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7DCC5537" w14:textId="77777777"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14:paraId="22EE137F" w14:textId="77777777"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BFC14B5" w14:textId="77777777"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60B319C7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51F0BFB5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051E4" wp14:editId="625E67B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DED2E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14:paraId="6C5C0E6D" w14:textId="77777777"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A769" w14:textId="77777777" w:rsidR="00E47A4C" w:rsidRDefault="00E47A4C" w:rsidP="003B6E1B">
    <w:pPr>
      <w:pStyle w:val="Encabezado"/>
      <w:rPr>
        <w:noProof/>
        <w:lang w:eastAsia="es-MX"/>
      </w:rPr>
    </w:pPr>
  </w:p>
  <w:p w14:paraId="67C1342B" w14:textId="27054998" w:rsidR="00640AB8" w:rsidRDefault="00313ABD" w:rsidP="003B6E1B">
    <w:pPr>
      <w:pStyle w:val="Encabezado"/>
      <w:rPr>
        <w:rFonts w:ascii="Arial" w:hAnsi="Arial" w:cs="Arial"/>
      </w:rPr>
    </w:pPr>
    <w:r w:rsidRPr="0068566E">
      <w:rPr>
        <w:noProof/>
        <w:lang w:eastAsia="es-MX"/>
      </w:rPr>
      <w:drawing>
        <wp:inline distT="0" distB="0" distL="0" distR="0" wp14:anchorId="0E9BA222" wp14:editId="283C2933">
          <wp:extent cx="3498850" cy="730250"/>
          <wp:effectExtent l="0" t="0" r="0" b="0"/>
          <wp:docPr id="1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B4B55" w14:textId="00A1D44C" w:rsidR="00640AB8" w:rsidRPr="00F41867" w:rsidRDefault="00313ABD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2269F4" wp14:editId="19983E7C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7C33F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4981">
    <w:abstractNumId w:val="0"/>
  </w:num>
  <w:num w:numId="2" w16cid:durableId="1675649422">
    <w:abstractNumId w:val="3"/>
  </w:num>
  <w:num w:numId="3" w16cid:durableId="1466973671">
    <w:abstractNumId w:val="5"/>
  </w:num>
  <w:num w:numId="4" w16cid:durableId="173767428">
    <w:abstractNumId w:val="4"/>
  </w:num>
  <w:num w:numId="5" w16cid:durableId="301663860">
    <w:abstractNumId w:val="2"/>
  </w:num>
  <w:num w:numId="6" w16cid:durableId="1272662398">
    <w:abstractNumId w:val="1"/>
  </w:num>
  <w:num w:numId="7" w16cid:durableId="429936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97F"/>
    <w:rsid w:val="00014415"/>
    <w:rsid w:val="00040466"/>
    <w:rsid w:val="000838E7"/>
    <w:rsid w:val="000A522A"/>
    <w:rsid w:val="000B5B9C"/>
    <w:rsid w:val="000C6984"/>
    <w:rsid w:val="000D6D78"/>
    <w:rsid w:val="000D7306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C6FD8"/>
    <w:rsid w:val="001E0B13"/>
    <w:rsid w:val="001E77ED"/>
    <w:rsid w:val="001F5A35"/>
    <w:rsid w:val="00205BA6"/>
    <w:rsid w:val="00212C45"/>
    <w:rsid w:val="0021562C"/>
    <w:rsid w:val="002228C5"/>
    <w:rsid w:val="00224BF2"/>
    <w:rsid w:val="00224C82"/>
    <w:rsid w:val="00250F18"/>
    <w:rsid w:val="00250F24"/>
    <w:rsid w:val="002652B2"/>
    <w:rsid w:val="0027041E"/>
    <w:rsid w:val="00274512"/>
    <w:rsid w:val="002902D1"/>
    <w:rsid w:val="002A70B3"/>
    <w:rsid w:val="002F2B20"/>
    <w:rsid w:val="00305D3A"/>
    <w:rsid w:val="00313ABD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E7FD0"/>
    <w:rsid w:val="003F254F"/>
    <w:rsid w:val="0044253C"/>
    <w:rsid w:val="0045646B"/>
    <w:rsid w:val="00484C0D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456E4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60D7"/>
    <w:rsid w:val="00717135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560B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B197E"/>
    <w:rsid w:val="009B2F31"/>
    <w:rsid w:val="00A0166B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4FB5"/>
    <w:rsid w:val="00AA3D1A"/>
    <w:rsid w:val="00AC4CD7"/>
    <w:rsid w:val="00AD7191"/>
    <w:rsid w:val="00AF1463"/>
    <w:rsid w:val="00AF227C"/>
    <w:rsid w:val="00AF28F0"/>
    <w:rsid w:val="00AF67E4"/>
    <w:rsid w:val="00B205C6"/>
    <w:rsid w:val="00B52FF1"/>
    <w:rsid w:val="00B6673D"/>
    <w:rsid w:val="00B76653"/>
    <w:rsid w:val="00B849EE"/>
    <w:rsid w:val="00B9025D"/>
    <w:rsid w:val="00BA2940"/>
    <w:rsid w:val="00BA581D"/>
    <w:rsid w:val="00BB2BA8"/>
    <w:rsid w:val="00BF2858"/>
    <w:rsid w:val="00C04FA8"/>
    <w:rsid w:val="00C36D4D"/>
    <w:rsid w:val="00C41AAC"/>
    <w:rsid w:val="00C43D7C"/>
    <w:rsid w:val="00C579D2"/>
    <w:rsid w:val="00C60EB7"/>
    <w:rsid w:val="00C667F0"/>
    <w:rsid w:val="00C952E3"/>
    <w:rsid w:val="00CC5731"/>
    <w:rsid w:val="00CC7B20"/>
    <w:rsid w:val="00CD55BF"/>
    <w:rsid w:val="00CE4324"/>
    <w:rsid w:val="00D055EC"/>
    <w:rsid w:val="00D0601F"/>
    <w:rsid w:val="00D320EC"/>
    <w:rsid w:val="00D47DED"/>
    <w:rsid w:val="00D54751"/>
    <w:rsid w:val="00D65A50"/>
    <w:rsid w:val="00D77C46"/>
    <w:rsid w:val="00DA3A82"/>
    <w:rsid w:val="00DB6FA3"/>
    <w:rsid w:val="00DE023F"/>
    <w:rsid w:val="00DE17C4"/>
    <w:rsid w:val="00DE489A"/>
    <w:rsid w:val="00E076FE"/>
    <w:rsid w:val="00E21E80"/>
    <w:rsid w:val="00E26450"/>
    <w:rsid w:val="00E31A43"/>
    <w:rsid w:val="00E32708"/>
    <w:rsid w:val="00E45BEE"/>
    <w:rsid w:val="00E47A4C"/>
    <w:rsid w:val="00E54510"/>
    <w:rsid w:val="00E94D7F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6AD85"/>
  <w15:chartTrackingRefBased/>
  <w15:docId w15:val="{98F14062-2CBD-43F5-B01E-E1C6F009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9889-90AC-47FA-A19F-A6BF0F52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2021-10-29T16:50:00Z</cp:lastPrinted>
  <dcterms:created xsi:type="dcterms:W3CDTF">2022-05-02T19:52:00Z</dcterms:created>
  <dcterms:modified xsi:type="dcterms:W3CDTF">2022-05-02T19:52:00Z</dcterms:modified>
</cp:coreProperties>
</file>